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350A0" w14:textId="49F5ED52" w:rsidR="00452F5F" w:rsidRPr="00452F5F" w:rsidRDefault="00452F5F" w:rsidP="00603C90">
      <w:pPr>
        <w:spacing w:after="0"/>
        <w:rPr>
          <w:b/>
          <w:bCs/>
          <w:sz w:val="28"/>
          <w:szCs w:val="28"/>
        </w:rPr>
      </w:pPr>
      <w:r w:rsidRPr="00452F5F">
        <w:rPr>
          <w:b/>
          <w:bCs/>
          <w:sz w:val="28"/>
          <w:szCs w:val="28"/>
        </w:rPr>
        <w:t>Obec</w:t>
      </w:r>
      <w:r>
        <w:rPr>
          <w:b/>
          <w:bCs/>
          <w:sz w:val="28"/>
          <w:szCs w:val="28"/>
        </w:rPr>
        <w:t xml:space="preserve"> </w:t>
      </w:r>
      <w:r w:rsidRPr="00452F5F">
        <w:rPr>
          <w:b/>
          <w:bCs/>
          <w:sz w:val="28"/>
          <w:szCs w:val="28"/>
        </w:rPr>
        <w:t>Přepychy</w:t>
      </w:r>
    </w:p>
    <w:p w14:paraId="5F18DEA4" w14:textId="77777777" w:rsidR="00452F5F" w:rsidRPr="00452F5F" w:rsidRDefault="00452F5F" w:rsidP="00603C90">
      <w:pPr>
        <w:spacing w:after="0"/>
      </w:pPr>
      <w:r w:rsidRPr="00452F5F">
        <w:t>Přepychy 45</w:t>
      </w:r>
    </w:p>
    <w:p w14:paraId="58223595" w14:textId="77777777" w:rsidR="00452F5F" w:rsidRPr="00452F5F" w:rsidRDefault="00452F5F" w:rsidP="00603C90">
      <w:pPr>
        <w:spacing w:after="0"/>
      </w:pPr>
      <w:r w:rsidRPr="00452F5F">
        <w:t>533 16 Vápno</w:t>
      </w:r>
    </w:p>
    <w:p w14:paraId="336E8692" w14:textId="77777777" w:rsidR="00452F5F" w:rsidRDefault="00452F5F" w:rsidP="00603C90">
      <w:pPr>
        <w:spacing w:after="0"/>
      </w:pPr>
      <w:r w:rsidRPr="00452F5F">
        <w:t>IČO: 00274127</w:t>
      </w:r>
    </w:p>
    <w:p w14:paraId="5E5B8742" w14:textId="77777777" w:rsidR="00452F5F" w:rsidRPr="00452F5F" w:rsidRDefault="00452F5F" w:rsidP="00452F5F"/>
    <w:p w14:paraId="13231128" w14:textId="5ABD34E8" w:rsidR="00452F5F" w:rsidRPr="00452F5F" w:rsidRDefault="00452F5F" w:rsidP="00603C90">
      <w:pPr>
        <w:jc w:val="center"/>
        <w:rPr>
          <w:b/>
          <w:bCs/>
          <w:sz w:val="28"/>
          <w:szCs w:val="28"/>
        </w:rPr>
      </w:pPr>
      <w:r w:rsidRPr="00452F5F">
        <w:rPr>
          <w:b/>
          <w:bCs/>
          <w:sz w:val="28"/>
          <w:szCs w:val="28"/>
        </w:rPr>
        <w:t>Žádost</w:t>
      </w:r>
      <w:r w:rsidRPr="00452F5F">
        <w:rPr>
          <w:b/>
          <w:bCs/>
          <w:sz w:val="28"/>
          <w:szCs w:val="28"/>
        </w:rPr>
        <w:t xml:space="preserve"> </w:t>
      </w:r>
      <w:r w:rsidRPr="00452F5F">
        <w:rPr>
          <w:b/>
          <w:bCs/>
          <w:sz w:val="28"/>
          <w:szCs w:val="28"/>
        </w:rPr>
        <w:t>o povolení kácení dřevin rostoucích mimo les</w:t>
      </w:r>
    </w:p>
    <w:p w14:paraId="4F0BB066" w14:textId="7860D45A" w:rsidR="00452F5F" w:rsidRPr="00452F5F" w:rsidRDefault="00452F5F" w:rsidP="00452F5F">
      <w:r w:rsidRPr="00452F5F">
        <w:t>Jméno a příjmení žadatele:</w:t>
      </w:r>
      <w:r w:rsidRPr="00452F5F">
        <w:tab/>
      </w:r>
    </w:p>
    <w:p w14:paraId="2525CF1F" w14:textId="0D5F3923" w:rsidR="00452F5F" w:rsidRPr="00452F5F" w:rsidRDefault="00452F5F" w:rsidP="00452F5F">
      <w:r w:rsidRPr="00452F5F">
        <w:t>Adresa žadatele:</w:t>
      </w:r>
      <w:r w:rsidRPr="00452F5F">
        <w:tab/>
      </w:r>
    </w:p>
    <w:p w14:paraId="0AA690B6" w14:textId="42152371" w:rsidR="00452F5F" w:rsidRPr="00452F5F" w:rsidRDefault="00452F5F" w:rsidP="00452F5F">
      <w:r w:rsidRPr="00452F5F">
        <w:t>Pozemková parcela číslo:</w:t>
      </w:r>
      <w:r w:rsidRPr="00452F5F">
        <w:tab/>
      </w:r>
    </w:p>
    <w:p w14:paraId="2FB2BB7E" w14:textId="3FFD8942" w:rsidR="00452F5F" w:rsidRPr="00452F5F" w:rsidRDefault="00452F5F" w:rsidP="00452F5F">
      <w:r w:rsidRPr="00452F5F">
        <w:t>Zapsána na listu vlastnictví:</w:t>
      </w:r>
      <w:r w:rsidRPr="00452F5F">
        <w:tab/>
      </w:r>
    </w:p>
    <w:p w14:paraId="1472C182" w14:textId="77777777" w:rsidR="00452F5F" w:rsidRPr="009D55B1" w:rsidRDefault="00452F5F" w:rsidP="00452F5F">
      <w:pPr>
        <w:rPr>
          <w:b/>
          <w:bCs/>
        </w:rPr>
      </w:pPr>
      <w:r w:rsidRPr="00452F5F">
        <w:t>Katastrální území:</w:t>
      </w:r>
      <w:r w:rsidRPr="00452F5F">
        <w:tab/>
      </w:r>
      <w:r w:rsidRPr="009D55B1">
        <w:rPr>
          <w:b/>
          <w:bCs/>
        </w:rPr>
        <w:t>Přepychy 734691</w:t>
      </w:r>
    </w:p>
    <w:p w14:paraId="60E71A98" w14:textId="77777777" w:rsidR="00603C90" w:rsidRDefault="00603C90" w:rsidP="00452F5F">
      <w:pPr>
        <w:rPr>
          <w:b/>
          <w:bCs/>
          <w:i/>
          <w:iCs/>
        </w:rPr>
      </w:pPr>
    </w:p>
    <w:p w14:paraId="0384FB95" w14:textId="49E492F8" w:rsidR="00452F5F" w:rsidRPr="00603C90" w:rsidRDefault="00452F5F" w:rsidP="00452F5F">
      <w:pPr>
        <w:rPr>
          <w:b/>
          <w:bCs/>
          <w:i/>
          <w:iCs/>
        </w:rPr>
      </w:pPr>
      <w:r w:rsidRPr="00603C90">
        <w:rPr>
          <w:b/>
          <w:bCs/>
          <w:i/>
          <w:iCs/>
        </w:rPr>
        <w:t>Specifikace dřevin</w:t>
      </w:r>
      <w:r w:rsidRPr="00603C90">
        <w:rPr>
          <w:b/>
          <w:bCs/>
          <w:i/>
          <w:iCs/>
        </w:rPr>
        <w:t>:</w:t>
      </w:r>
    </w:p>
    <w:tbl>
      <w:tblPr>
        <w:tblW w:w="90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3528"/>
        <w:gridCol w:w="2977"/>
        <w:gridCol w:w="1494"/>
      </w:tblGrid>
      <w:tr w:rsidR="009D55B1" w:rsidRPr="00131627" w14:paraId="4C2615F5" w14:textId="77777777" w:rsidTr="00603C90">
        <w:trPr>
          <w:trHeight w:val="285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14:paraId="743ADD3E" w14:textId="2044359E" w:rsidR="009D55B1" w:rsidRPr="00131627" w:rsidRDefault="00131627" w:rsidP="001316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Pořadové č</w:t>
            </w:r>
            <w:r w:rsidR="009D55B1" w:rsidRPr="00131627">
              <w:rPr>
                <w:b/>
                <w:bCs/>
                <w:sz w:val="22"/>
                <w:szCs w:val="22"/>
              </w:rPr>
              <w:t>íslo</w:t>
            </w:r>
          </w:p>
        </w:tc>
        <w:tc>
          <w:tcPr>
            <w:tcW w:w="3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14:paraId="11469C7F" w14:textId="77777777" w:rsidR="009D55B1" w:rsidRPr="00131627" w:rsidRDefault="009D55B1" w:rsidP="00131627">
            <w:pPr>
              <w:jc w:val="center"/>
              <w:rPr>
                <w:b/>
                <w:bCs/>
                <w:sz w:val="22"/>
                <w:szCs w:val="22"/>
              </w:rPr>
            </w:pPr>
            <w:r w:rsidRPr="00131627">
              <w:rPr>
                <w:b/>
                <w:bCs/>
                <w:sz w:val="22"/>
                <w:szCs w:val="22"/>
              </w:rPr>
              <w:t>Druh stromu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14:paraId="5FE912D4" w14:textId="77777777" w:rsidR="00603C90" w:rsidRDefault="009D55B1" w:rsidP="00603C90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31627">
              <w:rPr>
                <w:b/>
                <w:bCs/>
                <w:sz w:val="22"/>
                <w:szCs w:val="22"/>
              </w:rPr>
              <w:t>Obvod kmen</w:t>
            </w:r>
            <w:r w:rsidR="00603C90">
              <w:rPr>
                <w:b/>
                <w:bCs/>
                <w:sz w:val="22"/>
                <w:szCs w:val="22"/>
              </w:rPr>
              <w:t>e</w:t>
            </w:r>
            <w:r w:rsidRPr="00131627">
              <w:rPr>
                <w:b/>
                <w:bCs/>
                <w:sz w:val="22"/>
                <w:szCs w:val="22"/>
              </w:rPr>
              <w:t xml:space="preserve"> ve</w:t>
            </w:r>
            <w:r w:rsidR="00603C90">
              <w:rPr>
                <w:b/>
                <w:bCs/>
                <w:sz w:val="22"/>
                <w:szCs w:val="22"/>
              </w:rPr>
              <w:t xml:space="preserve"> výšce </w:t>
            </w:r>
          </w:p>
          <w:p w14:paraId="5CEE691C" w14:textId="0B842B8E" w:rsidR="009D55B1" w:rsidRPr="00131627" w:rsidRDefault="009D55B1" w:rsidP="00603C90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131627">
              <w:rPr>
                <w:b/>
                <w:bCs/>
                <w:sz w:val="22"/>
                <w:szCs w:val="22"/>
              </w:rPr>
              <w:t>130</w:t>
            </w:r>
            <w:r w:rsidRPr="00131627">
              <w:rPr>
                <w:b/>
                <w:bCs/>
                <w:sz w:val="22"/>
                <w:szCs w:val="22"/>
              </w:rPr>
              <w:t xml:space="preserve"> </w:t>
            </w:r>
            <w:r w:rsidRPr="00131627">
              <w:rPr>
                <w:b/>
                <w:bCs/>
                <w:sz w:val="22"/>
                <w:szCs w:val="22"/>
              </w:rPr>
              <w:t>cm (v cm)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14:paraId="4143411F" w14:textId="269B9C49" w:rsidR="009D55B1" w:rsidRPr="00131627" w:rsidRDefault="009D55B1" w:rsidP="00131627">
            <w:pPr>
              <w:jc w:val="center"/>
              <w:rPr>
                <w:b/>
                <w:bCs/>
                <w:sz w:val="22"/>
                <w:szCs w:val="22"/>
              </w:rPr>
            </w:pPr>
            <w:r w:rsidRPr="00131627">
              <w:rPr>
                <w:b/>
                <w:bCs/>
                <w:sz w:val="22"/>
                <w:szCs w:val="22"/>
              </w:rPr>
              <w:t>Parcel</w:t>
            </w:r>
            <w:r w:rsidRPr="00131627">
              <w:rPr>
                <w:b/>
                <w:bCs/>
                <w:sz w:val="22"/>
                <w:szCs w:val="22"/>
              </w:rPr>
              <w:t xml:space="preserve">ní </w:t>
            </w:r>
            <w:r w:rsidRPr="00131627">
              <w:rPr>
                <w:b/>
                <w:bCs/>
                <w:sz w:val="22"/>
                <w:szCs w:val="22"/>
              </w:rPr>
              <w:t>číslo</w:t>
            </w:r>
          </w:p>
        </w:tc>
      </w:tr>
      <w:tr w:rsidR="009D55B1" w:rsidRPr="00131627" w14:paraId="4A780CC9" w14:textId="77777777" w:rsidTr="00603C90">
        <w:trPr>
          <w:trHeight w:val="255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52DB8" w14:textId="1FB89A22" w:rsidR="009D55B1" w:rsidRPr="00131627" w:rsidRDefault="009D55B1" w:rsidP="00131627">
            <w:pPr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E440" w14:textId="62FBFA25" w:rsidR="009D55B1" w:rsidRPr="00131627" w:rsidRDefault="009D55B1" w:rsidP="00131627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C678E" w14:textId="77B85459" w:rsidR="009D55B1" w:rsidRPr="00131627" w:rsidRDefault="009D55B1" w:rsidP="00603C90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998B" w14:textId="7588E4A6" w:rsidR="009D55B1" w:rsidRPr="00131627" w:rsidRDefault="009D55B1" w:rsidP="00131627">
            <w:pPr>
              <w:spacing w:after="0"/>
              <w:rPr>
                <w:sz w:val="22"/>
                <w:szCs w:val="22"/>
              </w:rPr>
            </w:pPr>
          </w:p>
        </w:tc>
      </w:tr>
      <w:tr w:rsidR="00603C90" w:rsidRPr="00131627" w14:paraId="5A23CF36" w14:textId="77777777" w:rsidTr="00603C90">
        <w:trPr>
          <w:trHeight w:val="255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B461" w14:textId="77777777" w:rsidR="00603C90" w:rsidRPr="00131627" w:rsidRDefault="00603C90" w:rsidP="00131627">
            <w:pPr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ECD12" w14:textId="77777777" w:rsidR="00603C90" w:rsidRPr="00131627" w:rsidRDefault="00603C90" w:rsidP="00131627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E1198" w14:textId="77777777" w:rsidR="00603C90" w:rsidRPr="00131627" w:rsidRDefault="00603C90" w:rsidP="00603C90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B6D4" w14:textId="77777777" w:rsidR="00603C90" w:rsidRPr="00131627" w:rsidRDefault="00603C90" w:rsidP="00131627">
            <w:pPr>
              <w:spacing w:after="0"/>
              <w:rPr>
                <w:sz w:val="22"/>
                <w:szCs w:val="22"/>
              </w:rPr>
            </w:pPr>
          </w:p>
        </w:tc>
      </w:tr>
      <w:tr w:rsidR="00603C90" w:rsidRPr="00131627" w14:paraId="27D24D19" w14:textId="77777777" w:rsidTr="00603C90">
        <w:trPr>
          <w:trHeight w:val="255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AA7D4" w14:textId="77777777" w:rsidR="00603C90" w:rsidRPr="00131627" w:rsidRDefault="00603C90" w:rsidP="00131627">
            <w:pPr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4F79" w14:textId="77777777" w:rsidR="00603C90" w:rsidRPr="00131627" w:rsidRDefault="00603C90" w:rsidP="00131627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6C9FF" w14:textId="77777777" w:rsidR="00603C90" w:rsidRPr="00131627" w:rsidRDefault="00603C90" w:rsidP="00603C90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00AFC" w14:textId="77777777" w:rsidR="00603C90" w:rsidRPr="00131627" w:rsidRDefault="00603C90" w:rsidP="00131627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3C8D802B" w14:textId="77777777" w:rsidR="00452F5F" w:rsidRPr="00452F5F" w:rsidRDefault="00452F5F" w:rsidP="00452F5F"/>
    <w:p w14:paraId="1B7ABE20" w14:textId="77777777" w:rsidR="00452F5F" w:rsidRPr="00603C90" w:rsidRDefault="00452F5F" w:rsidP="00452F5F">
      <w:pPr>
        <w:rPr>
          <w:b/>
          <w:bCs/>
          <w:i/>
          <w:iCs/>
        </w:rPr>
      </w:pPr>
      <w:r w:rsidRPr="00603C90">
        <w:rPr>
          <w:b/>
          <w:bCs/>
          <w:i/>
          <w:iCs/>
        </w:rPr>
        <w:t>Zdůvodnění žádosti:</w:t>
      </w:r>
    </w:p>
    <w:p w14:paraId="0EEDC69B" w14:textId="0A4A89D5" w:rsidR="009D55B1" w:rsidRPr="00452F5F" w:rsidRDefault="009D55B1" w:rsidP="00603C90">
      <w:pPr>
        <w:jc w:val="both"/>
      </w:pPr>
      <w:r>
        <w:t xml:space="preserve">Krátký popis stromu (výška, vzdálenost od stavby,..), důvod žádosti </w:t>
      </w:r>
      <w:proofErr w:type="gramStart"/>
      <w:r>
        <w:t>( např.</w:t>
      </w:r>
      <w:proofErr w:type="gramEnd"/>
      <w:r>
        <w:t xml:space="preserve">: špatný zdravotní stav, podélné trhliny kmene, vyhnilý </w:t>
      </w:r>
      <w:proofErr w:type="gramStart"/>
      <w:r>
        <w:t>kmen,…</w:t>
      </w:r>
      <w:proofErr w:type="gramEnd"/>
      <w:r>
        <w:t xml:space="preserve">), zarůstání kořenů do konstrukce </w:t>
      </w:r>
      <w:proofErr w:type="gramStart"/>
      <w:r>
        <w:t>stavby,</w:t>
      </w:r>
      <w:proofErr w:type="gramEnd"/>
      <w:r>
        <w:t xml:space="preserve"> atd.</w:t>
      </w:r>
    </w:p>
    <w:p w14:paraId="3DB9A0D0" w14:textId="77777777" w:rsidR="00452F5F" w:rsidRPr="00603C90" w:rsidRDefault="00452F5F" w:rsidP="00603C90">
      <w:pPr>
        <w:spacing w:before="360"/>
        <w:rPr>
          <w:b/>
          <w:bCs/>
          <w:i/>
          <w:iCs/>
        </w:rPr>
      </w:pPr>
      <w:r w:rsidRPr="00603C90">
        <w:rPr>
          <w:b/>
          <w:bCs/>
          <w:i/>
          <w:iCs/>
        </w:rPr>
        <w:t>K žádosti dokládám:</w:t>
      </w:r>
    </w:p>
    <w:p w14:paraId="155B2481" w14:textId="77777777" w:rsidR="00452F5F" w:rsidRPr="00452F5F" w:rsidRDefault="00452F5F" w:rsidP="00452F5F">
      <w:r w:rsidRPr="00452F5F">
        <w:t>1) výpis z evidence nemovitostí</w:t>
      </w:r>
    </w:p>
    <w:p w14:paraId="649433A4" w14:textId="77777777" w:rsidR="00452F5F" w:rsidRPr="00452F5F" w:rsidRDefault="00452F5F" w:rsidP="00452F5F">
      <w:r w:rsidRPr="00452F5F">
        <w:t>2) situační zákres ve snímku z katastru nemovitostí</w:t>
      </w:r>
    </w:p>
    <w:p w14:paraId="33AAAACE" w14:textId="709EF186" w:rsidR="00452F5F" w:rsidRDefault="00452F5F" w:rsidP="00452F5F">
      <w:r w:rsidRPr="00452F5F">
        <w:t xml:space="preserve">3) fotodokumentaci výše </w:t>
      </w:r>
      <w:r w:rsidR="00131627">
        <w:t>uvedeného</w:t>
      </w:r>
      <w:r w:rsidRPr="00452F5F">
        <w:t xml:space="preserve"> strom</w:t>
      </w:r>
      <w:r w:rsidR="00131627">
        <w:t>u (stromů)</w:t>
      </w:r>
    </w:p>
    <w:p w14:paraId="789BBFA0" w14:textId="77777777" w:rsidR="00131627" w:rsidRDefault="00131627" w:rsidP="00452F5F"/>
    <w:p w14:paraId="25B30202" w14:textId="4DDEF379" w:rsidR="00131627" w:rsidRDefault="00452F5F" w:rsidP="00452F5F">
      <w:r w:rsidRPr="00452F5F">
        <w:t xml:space="preserve">V Přepychách dne </w:t>
      </w:r>
    </w:p>
    <w:p w14:paraId="1EAE793A" w14:textId="77777777" w:rsidR="00131627" w:rsidRDefault="00131627" w:rsidP="00452F5F"/>
    <w:p w14:paraId="406C168F" w14:textId="39B8009B" w:rsidR="00452F5F" w:rsidRDefault="00131627" w:rsidP="00452F5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podpis</w:t>
      </w:r>
      <w:r w:rsidR="00452F5F" w:rsidRPr="00452F5F">
        <w:t xml:space="preserve">   </w:t>
      </w:r>
    </w:p>
    <w:p w14:paraId="3243B989" w14:textId="2C5A427D" w:rsidR="00F5263A" w:rsidRDefault="00131627" w:rsidP="00452F5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5263A" w:rsidSect="0013162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F5F"/>
    <w:rsid w:val="00131627"/>
    <w:rsid w:val="00452F5F"/>
    <w:rsid w:val="00603C90"/>
    <w:rsid w:val="009D55B1"/>
    <w:rsid w:val="00B95132"/>
    <w:rsid w:val="00D21643"/>
    <w:rsid w:val="00D27664"/>
    <w:rsid w:val="00F5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EDCB"/>
  <w15:chartTrackingRefBased/>
  <w15:docId w15:val="{2369DE9E-9B00-4892-8986-8AB44C18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2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2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2F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2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2F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2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2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2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2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2F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2F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2F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2F5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2F5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2F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2F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2F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2F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2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2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2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2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2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2F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2F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2F5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2F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2F5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2F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B4952-B2D4-426E-87CB-07C8C08B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Přepychy</dc:creator>
  <cp:keywords/>
  <dc:description/>
  <cp:lastModifiedBy>Obec Přepychy</cp:lastModifiedBy>
  <cp:revision>1</cp:revision>
  <dcterms:created xsi:type="dcterms:W3CDTF">2026-06-04T15:06:00Z</dcterms:created>
  <dcterms:modified xsi:type="dcterms:W3CDTF">2026-06-04T15:41:00Z</dcterms:modified>
</cp:coreProperties>
</file>